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3DC3" w14:textId="77777777" w:rsidR="00AC3084" w:rsidRPr="00836ED8" w:rsidRDefault="0016764F">
      <w:pPr>
        <w:rPr>
          <w:b/>
          <w:sz w:val="24"/>
          <w:szCs w:val="24"/>
        </w:rPr>
      </w:pPr>
      <w:r w:rsidRPr="00836ED8">
        <w:rPr>
          <w:b/>
          <w:sz w:val="24"/>
          <w:szCs w:val="24"/>
        </w:rPr>
        <w:t>Individual Professional Development Log of Activities</w:t>
      </w:r>
    </w:p>
    <w:p w14:paraId="3A8317DD" w14:textId="77777777" w:rsidR="0016764F" w:rsidRPr="00836ED8" w:rsidRDefault="0016764F">
      <w:pPr>
        <w:rPr>
          <w:sz w:val="20"/>
          <w:szCs w:val="20"/>
        </w:rPr>
      </w:pPr>
      <w:r w:rsidRPr="00836ED8">
        <w:rPr>
          <w:sz w:val="20"/>
          <w:szCs w:val="20"/>
        </w:rPr>
        <w:t>Teacher_________________________________</w:t>
      </w:r>
      <w:r w:rsidRPr="00836ED8">
        <w:rPr>
          <w:sz w:val="20"/>
          <w:szCs w:val="20"/>
        </w:rPr>
        <w:tab/>
        <w:t>School____________________________</w:t>
      </w:r>
    </w:p>
    <w:p w14:paraId="523751B4" w14:textId="77777777" w:rsidR="0016764F" w:rsidRPr="00836ED8" w:rsidRDefault="0016764F">
      <w:pPr>
        <w:rPr>
          <w:sz w:val="20"/>
          <w:szCs w:val="20"/>
        </w:rPr>
      </w:pPr>
      <w:r w:rsidRPr="00836ED8">
        <w:rPr>
          <w:sz w:val="20"/>
          <w:szCs w:val="20"/>
        </w:rPr>
        <w:t>Subject_________________________________</w:t>
      </w:r>
      <w:r w:rsidRPr="00836ED8">
        <w:rPr>
          <w:sz w:val="20"/>
          <w:szCs w:val="20"/>
        </w:rPr>
        <w:tab/>
        <w:t>Date______________________</w:t>
      </w:r>
    </w:p>
    <w:p w14:paraId="2F463DC2" w14:textId="77777777" w:rsidR="0016764F" w:rsidRDefault="0016764F">
      <w:pPr>
        <w:rPr>
          <w:sz w:val="20"/>
          <w:szCs w:val="20"/>
        </w:rPr>
      </w:pPr>
      <w:r w:rsidRPr="00836ED8">
        <w:rPr>
          <w:sz w:val="20"/>
          <w:szCs w:val="20"/>
        </w:rPr>
        <w:t>Goal_____________________________________________________________________________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788"/>
        <w:gridCol w:w="2788"/>
        <w:gridCol w:w="2789"/>
      </w:tblGrid>
      <w:tr w:rsidR="00931D37" w14:paraId="4EAAB8B0" w14:textId="56886874" w:rsidTr="00931D37">
        <w:tc>
          <w:tcPr>
            <w:tcW w:w="985" w:type="dxa"/>
          </w:tcPr>
          <w:p w14:paraId="34BC0D60" w14:textId="77777777" w:rsidR="00931D37" w:rsidRPr="00836ED8" w:rsidRDefault="00931D37" w:rsidP="00836ED8">
            <w:pPr>
              <w:jc w:val="center"/>
              <w:rPr>
                <w:b/>
              </w:rPr>
            </w:pPr>
            <w:r w:rsidRPr="00836ED8">
              <w:rPr>
                <w:b/>
              </w:rPr>
              <w:t>Date</w:t>
            </w:r>
          </w:p>
        </w:tc>
        <w:tc>
          <w:tcPr>
            <w:tcW w:w="2788" w:type="dxa"/>
          </w:tcPr>
          <w:p w14:paraId="2D59E3CF" w14:textId="77777777" w:rsidR="00931D37" w:rsidRPr="00836ED8" w:rsidRDefault="00931D37" w:rsidP="00836ED8">
            <w:pPr>
              <w:jc w:val="center"/>
              <w:rPr>
                <w:b/>
              </w:rPr>
            </w:pPr>
            <w:r w:rsidRPr="00836ED8">
              <w:rPr>
                <w:b/>
              </w:rPr>
              <w:t>Activity</w:t>
            </w:r>
          </w:p>
        </w:tc>
        <w:tc>
          <w:tcPr>
            <w:tcW w:w="2788" w:type="dxa"/>
          </w:tcPr>
          <w:p w14:paraId="6C853E0F" w14:textId="089611FF" w:rsidR="00931D37" w:rsidRPr="00836ED8" w:rsidRDefault="00931D37" w:rsidP="00836ED8">
            <w:pPr>
              <w:jc w:val="center"/>
              <w:rPr>
                <w:b/>
              </w:rPr>
            </w:pPr>
            <w:r>
              <w:rPr>
                <w:b/>
              </w:rPr>
              <w:t xml:space="preserve">Anticipated </w:t>
            </w:r>
            <w:r w:rsidRPr="00836ED8">
              <w:rPr>
                <w:b/>
              </w:rPr>
              <w:t>Benefit</w:t>
            </w:r>
          </w:p>
        </w:tc>
        <w:tc>
          <w:tcPr>
            <w:tcW w:w="2789" w:type="dxa"/>
          </w:tcPr>
          <w:p w14:paraId="4A1C09F9" w14:textId="095F1A70" w:rsidR="00931D37" w:rsidRPr="00836ED8" w:rsidRDefault="00931D37" w:rsidP="00836ED8">
            <w:pPr>
              <w:jc w:val="center"/>
              <w:rPr>
                <w:b/>
              </w:rPr>
            </w:pPr>
            <w:r>
              <w:rPr>
                <w:b/>
              </w:rPr>
              <w:t>Actual Results</w:t>
            </w:r>
          </w:p>
        </w:tc>
      </w:tr>
      <w:tr w:rsidR="00931D37" w14:paraId="0DA2C905" w14:textId="30B77B83" w:rsidTr="00931D37">
        <w:tc>
          <w:tcPr>
            <w:tcW w:w="985" w:type="dxa"/>
          </w:tcPr>
          <w:p w14:paraId="067C1FDE" w14:textId="77777777" w:rsidR="00931D37" w:rsidRDefault="00931D37"/>
          <w:p w14:paraId="62DF38A6" w14:textId="77777777" w:rsidR="00931D37" w:rsidRDefault="00931D37"/>
          <w:p w14:paraId="288D3091" w14:textId="77777777" w:rsidR="00931D37" w:rsidRDefault="00931D37"/>
          <w:p w14:paraId="4B8CF29B" w14:textId="77777777" w:rsidR="00931D37" w:rsidRDefault="00931D37"/>
          <w:p w14:paraId="79440C88" w14:textId="77777777" w:rsidR="00931D37" w:rsidRDefault="00931D37"/>
        </w:tc>
        <w:tc>
          <w:tcPr>
            <w:tcW w:w="2788" w:type="dxa"/>
          </w:tcPr>
          <w:p w14:paraId="42A1B0A5" w14:textId="77777777" w:rsidR="00931D37" w:rsidRDefault="00931D37"/>
        </w:tc>
        <w:tc>
          <w:tcPr>
            <w:tcW w:w="2788" w:type="dxa"/>
          </w:tcPr>
          <w:p w14:paraId="500291DE" w14:textId="77777777" w:rsidR="00931D37" w:rsidRDefault="00931D37"/>
        </w:tc>
        <w:tc>
          <w:tcPr>
            <w:tcW w:w="2789" w:type="dxa"/>
          </w:tcPr>
          <w:p w14:paraId="0A0A1334" w14:textId="77777777" w:rsidR="00931D37" w:rsidRDefault="00931D37"/>
        </w:tc>
      </w:tr>
      <w:tr w:rsidR="00931D37" w14:paraId="2132371E" w14:textId="3F8F77B9" w:rsidTr="00931D37">
        <w:tc>
          <w:tcPr>
            <w:tcW w:w="985" w:type="dxa"/>
          </w:tcPr>
          <w:p w14:paraId="3906705A" w14:textId="77777777" w:rsidR="00931D37" w:rsidRDefault="00931D37"/>
          <w:p w14:paraId="4710F4A0" w14:textId="77777777" w:rsidR="00931D37" w:rsidRDefault="00931D37"/>
          <w:p w14:paraId="70858659" w14:textId="77777777" w:rsidR="00931D37" w:rsidRDefault="00931D37"/>
          <w:p w14:paraId="4D7FF792" w14:textId="77777777" w:rsidR="00931D37" w:rsidRDefault="00931D37"/>
          <w:p w14:paraId="414983F7" w14:textId="77777777" w:rsidR="00931D37" w:rsidRDefault="00931D37"/>
        </w:tc>
        <w:tc>
          <w:tcPr>
            <w:tcW w:w="2788" w:type="dxa"/>
          </w:tcPr>
          <w:p w14:paraId="3C587219" w14:textId="77777777" w:rsidR="00931D37" w:rsidRDefault="00931D37"/>
        </w:tc>
        <w:tc>
          <w:tcPr>
            <w:tcW w:w="2788" w:type="dxa"/>
          </w:tcPr>
          <w:p w14:paraId="281DFAFB" w14:textId="77777777" w:rsidR="00931D37" w:rsidRDefault="00931D37"/>
        </w:tc>
        <w:tc>
          <w:tcPr>
            <w:tcW w:w="2789" w:type="dxa"/>
          </w:tcPr>
          <w:p w14:paraId="7DF0D922" w14:textId="77777777" w:rsidR="00931D37" w:rsidRDefault="00931D37"/>
        </w:tc>
      </w:tr>
      <w:tr w:rsidR="00931D37" w14:paraId="08E9A169" w14:textId="1BC6E0E5" w:rsidTr="00931D37">
        <w:tc>
          <w:tcPr>
            <w:tcW w:w="985" w:type="dxa"/>
          </w:tcPr>
          <w:p w14:paraId="1E793BC3" w14:textId="77777777" w:rsidR="00931D37" w:rsidRDefault="00931D37"/>
          <w:p w14:paraId="2BF674B8" w14:textId="77777777" w:rsidR="00931D37" w:rsidRDefault="00931D37"/>
          <w:p w14:paraId="28E87842" w14:textId="77777777" w:rsidR="00931D37" w:rsidRDefault="00931D37"/>
          <w:p w14:paraId="795A4567" w14:textId="77777777" w:rsidR="00931D37" w:rsidRDefault="00931D37"/>
          <w:p w14:paraId="172580EC" w14:textId="77777777" w:rsidR="00931D37" w:rsidRDefault="00931D37"/>
        </w:tc>
        <w:tc>
          <w:tcPr>
            <w:tcW w:w="2788" w:type="dxa"/>
          </w:tcPr>
          <w:p w14:paraId="14CFA4FF" w14:textId="77777777" w:rsidR="00931D37" w:rsidRDefault="00931D37"/>
        </w:tc>
        <w:tc>
          <w:tcPr>
            <w:tcW w:w="2788" w:type="dxa"/>
          </w:tcPr>
          <w:p w14:paraId="7CF97425" w14:textId="77777777" w:rsidR="00931D37" w:rsidRDefault="00931D37"/>
        </w:tc>
        <w:tc>
          <w:tcPr>
            <w:tcW w:w="2789" w:type="dxa"/>
          </w:tcPr>
          <w:p w14:paraId="37AE6844" w14:textId="77777777" w:rsidR="00931D37" w:rsidRDefault="00931D37"/>
        </w:tc>
      </w:tr>
      <w:tr w:rsidR="00931D37" w14:paraId="76AF9287" w14:textId="38E2BF96" w:rsidTr="00931D37">
        <w:tc>
          <w:tcPr>
            <w:tcW w:w="985" w:type="dxa"/>
          </w:tcPr>
          <w:p w14:paraId="05E1F744" w14:textId="77777777" w:rsidR="00931D37" w:rsidRDefault="00931D37"/>
          <w:p w14:paraId="48D78F12" w14:textId="77777777" w:rsidR="00931D37" w:rsidRDefault="00931D37"/>
          <w:p w14:paraId="10987531" w14:textId="77777777" w:rsidR="00931D37" w:rsidRDefault="00931D37"/>
          <w:p w14:paraId="43D48F80" w14:textId="77777777" w:rsidR="00931D37" w:rsidRDefault="00931D37"/>
          <w:p w14:paraId="4C91EBE7" w14:textId="77777777" w:rsidR="00931D37" w:rsidRDefault="00931D37"/>
        </w:tc>
        <w:tc>
          <w:tcPr>
            <w:tcW w:w="2788" w:type="dxa"/>
          </w:tcPr>
          <w:p w14:paraId="1513E4EC" w14:textId="77777777" w:rsidR="00931D37" w:rsidRDefault="00931D37"/>
        </w:tc>
        <w:tc>
          <w:tcPr>
            <w:tcW w:w="2788" w:type="dxa"/>
          </w:tcPr>
          <w:p w14:paraId="3741E9B5" w14:textId="77777777" w:rsidR="00931D37" w:rsidRDefault="00931D37"/>
        </w:tc>
        <w:tc>
          <w:tcPr>
            <w:tcW w:w="2789" w:type="dxa"/>
          </w:tcPr>
          <w:p w14:paraId="6DDCB0E3" w14:textId="77777777" w:rsidR="00931D37" w:rsidRDefault="00931D37"/>
        </w:tc>
      </w:tr>
      <w:tr w:rsidR="00931D37" w14:paraId="73CDFCB8" w14:textId="467AD4AC" w:rsidTr="00931D37">
        <w:tc>
          <w:tcPr>
            <w:tcW w:w="985" w:type="dxa"/>
          </w:tcPr>
          <w:p w14:paraId="489533B6" w14:textId="77777777" w:rsidR="00931D37" w:rsidRDefault="00931D37"/>
          <w:p w14:paraId="1EEDB1E6" w14:textId="77777777" w:rsidR="00931D37" w:rsidRDefault="00931D37"/>
          <w:p w14:paraId="1FCE83CC" w14:textId="77777777" w:rsidR="00931D37" w:rsidRDefault="00931D37"/>
          <w:p w14:paraId="50A2E846" w14:textId="77777777" w:rsidR="00931D37" w:rsidRDefault="00931D37"/>
          <w:p w14:paraId="14B5A3FE" w14:textId="77777777" w:rsidR="00931D37" w:rsidRDefault="00931D37"/>
        </w:tc>
        <w:tc>
          <w:tcPr>
            <w:tcW w:w="2788" w:type="dxa"/>
          </w:tcPr>
          <w:p w14:paraId="17610398" w14:textId="77777777" w:rsidR="00931D37" w:rsidRDefault="00931D37"/>
        </w:tc>
        <w:tc>
          <w:tcPr>
            <w:tcW w:w="2788" w:type="dxa"/>
          </w:tcPr>
          <w:p w14:paraId="7FD39A28" w14:textId="77777777" w:rsidR="00931D37" w:rsidRDefault="00931D37"/>
        </w:tc>
        <w:tc>
          <w:tcPr>
            <w:tcW w:w="2789" w:type="dxa"/>
          </w:tcPr>
          <w:p w14:paraId="713DAD03" w14:textId="77777777" w:rsidR="00931D37" w:rsidRDefault="00931D37"/>
        </w:tc>
      </w:tr>
      <w:tr w:rsidR="00931D37" w14:paraId="73D9C67C" w14:textId="662346D2" w:rsidTr="00931D37">
        <w:tc>
          <w:tcPr>
            <w:tcW w:w="985" w:type="dxa"/>
          </w:tcPr>
          <w:p w14:paraId="4065195A" w14:textId="77777777" w:rsidR="00931D37" w:rsidRDefault="00931D37"/>
          <w:p w14:paraId="018A6AF0" w14:textId="77777777" w:rsidR="00931D37" w:rsidRDefault="00931D37"/>
          <w:p w14:paraId="3635397A" w14:textId="77777777" w:rsidR="00931D37" w:rsidRDefault="00931D37"/>
          <w:p w14:paraId="32EAD151" w14:textId="77777777" w:rsidR="00931D37" w:rsidRDefault="00931D37"/>
          <w:p w14:paraId="756CE71D" w14:textId="77777777" w:rsidR="00931D37" w:rsidRDefault="00931D37"/>
        </w:tc>
        <w:tc>
          <w:tcPr>
            <w:tcW w:w="2788" w:type="dxa"/>
          </w:tcPr>
          <w:p w14:paraId="6DEB49CE" w14:textId="77777777" w:rsidR="00931D37" w:rsidRDefault="00931D37"/>
        </w:tc>
        <w:tc>
          <w:tcPr>
            <w:tcW w:w="2788" w:type="dxa"/>
          </w:tcPr>
          <w:p w14:paraId="767B50DB" w14:textId="77777777" w:rsidR="00931D37" w:rsidRDefault="00931D37"/>
        </w:tc>
        <w:tc>
          <w:tcPr>
            <w:tcW w:w="2789" w:type="dxa"/>
          </w:tcPr>
          <w:p w14:paraId="7260D481" w14:textId="77777777" w:rsidR="00931D37" w:rsidRDefault="00931D37"/>
        </w:tc>
      </w:tr>
      <w:tr w:rsidR="00931D37" w14:paraId="5C66F6E1" w14:textId="07C5607D" w:rsidTr="00931D37">
        <w:tc>
          <w:tcPr>
            <w:tcW w:w="985" w:type="dxa"/>
          </w:tcPr>
          <w:p w14:paraId="04A076AA" w14:textId="77777777" w:rsidR="00931D37" w:rsidRDefault="00931D37"/>
          <w:p w14:paraId="1AF515BA" w14:textId="77777777" w:rsidR="00931D37" w:rsidRDefault="00931D37"/>
          <w:p w14:paraId="474F3C5D" w14:textId="77777777" w:rsidR="00931D37" w:rsidRDefault="00931D37"/>
          <w:p w14:paraId="45CB93AD" w14:textId="77777777" w:rsidR="00931D37" w:rsidRDefault="00931D37"/>
          <w:p w14:paraId="2DED3029" w14:textId="77777777" w:rsidR="00931D37" w:rsidRDefault="00931D37"/>
        </w:tc>
        <w:tc>
          <w:tcPr>
            <w:tcW w:w="2788" w:type="dxa"/>
          </w:tcPr>
          <w:p w14:paraId="7F5D6657" w14:textId="77777777" w:rsidR="00931D37" w:rsidRDefault="00931D37"/>
        </w:tc>
        <w:tc>
          <w:tcPr>
            <w:tcW w:w="2788" w:type="dxa"/>
          </w:tcPr>
          <w:p w14:paraId="3D2C0274" w14:textId="77777777" w:rsidR="00931D37" w:rsidRDefault="00931D37"/>
        </w:tc>
        <w:tc>
          <w:tcPr>
            <w:tcW w:w="2789" w:type="dxa"/>
          </w:tcPr>
          <w:p w14:paraId="3A134632" w14:textId="77777777" w:rsidR="00931D37" w:rsidRDefault="00931D37"/>
        </w:tc>
      </w:tr>
      <w:tr w:rsidR="00931D37" w14:paraId="46FC1F21" w14:textId="1078BB24" w:rsidTr="00931D37">
        <w:tc>
          <w:tcPr>
            <w:tcW w:w="985" w:type="dxa"/>
          </w:tcPr>
          <w:p w14:paraId="7519EE4D" w14:textId="77777777" w:rsidR="00931D37" w:rsidRDefault="00931D37"/>
          <w:p w14:paraId="7ED7F4A2" w14:textId="77777777" w:rsidR="00931D37" w:rsidRDefault="00931D37"/>
          <w:p w14:paraId="3DD0E403" w14:textId="77777777" w:rsidR="00931D37" w:rsidRDefault="00931D37"/>
          <w:p w14:paraId="11C815FE" w14:textId="77777777" w:rsidR="00931D37" w:rsidRDefault="00931D37"/>
          <w:p w14:paraId="44006F04" w14:textId="77777777" w:rsidR="00931D37" w:rsidRDefault="00931D37"/>
        </w:tc>
        <w:tc>
          <w:tcPr>
            <w:tcW w:w="2788" w:type="dxa"/>
          </w:tcPr>
          <w:p w14:paraId="5FAFB9B4" w14:textId="77777777" w:rsidR="00931D37" w:rsidRDefault="00931D37"/>
        </w:tc>
        <w:tc>
          <w:tcPr>
            <w:tcW w:w="2788" w:type="dxa"/>
          </w:tcPr>
          <w:p w14:paraId="737412A4" w14:textId="77777777" w:rsidR="00931D37" w:rsidRDefault="00931D37"/>
        </w:tc>
        <w:tc>
          <w:tcPr>
            <w:tcW w:w="2789" w:type="dxa"/>
          </w:tcPr>
          <w:p w14:paraId="02B018CB" w14:textId="77777777" w:rsidR="00931D37" w:rsidRDefault="00931D37"/>
        </w:tc>
      </w:tr>
    </w:tbl>
    <w:p w14:paraId="51431113" w14:textId="77777777" w:rsidR="0016764F" w:rsidRPr="00321036" w:rsidRDefault="0016764F" w:rsidP="00CC2EEE">
      <w:pPr>
        <w:rPr>
          <w:sz w:val="2"/>
          <w:szCs w:val="2"/>
        </w:rPr>
      </w:pPr>
    </w:p>
    <w:sectPr w:rsidR="0016764F" w:rsidRPr="00321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892"/>
    <w:rsid w:val="0016764F"/>
    <w:rsid w:val="00321036"/>
    <w:rsid w:val="00836ED8"/>
    <w:rsid w:val="00931D37"/>
    <w:rsid w:val="009A6892"/>
    <w:rsid w:val="00A65BA0"/>
    <w:rsid w:val="00CC2EEE"/>
    <w:rsid w:val="00E92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A1E0C"/>
  <w15:chartTrackingRefBased/>
  <w15:docId w15:val="{FFA6771D-2891-4585-A833-C0484B68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Archdiocese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Laura</dc:creator>
  <cp:keywords/>
  <dc:description/>
  <cp:lastModifiedBy>Fritz Long</cp:lastModifiedBy>
  <cp:revision>2</cp:revision>
  <dcterms:created xsi:type="dcterms:W3CDTF">2021-09-21T18:53:00Z</dcterms:created>
  <dcterms:modified xsi:type="dcterms:W3CDTF">2021-09-21T18:53:00Z</dcterms:modified>
</cp:coreProperties>
</file>